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D9104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14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3B0C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"Детская городская клиническая больница № 9 город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Пирогов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"ДГБ № 15"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"МЛЗ"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Комаров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"Строительная компания ЕКБСтрой-Урал"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Макурин Роман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"Прогрупп Консалт"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Вохмяков Вадим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"ВИЛОРЭЛЕКТРОМОНТАЖ"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Шельпяков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"Инсфера"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Мустаев Константин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"МЛЗ"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Артеменко Андрей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"УК "ЕВРОПЕЙСКОЕ"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Зайцев Никита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обслуживанию сетей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"ТАНДЕР"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Иванников Иван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ФОК "Гагаринский"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Салимов Олег Фильгатович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"МЛЗ"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Чувилин Максим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"УК "ЕВРОПЕЙСКОЕ"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Зайцев Евгений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ФОК "Гагаринский"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Тишков Степан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 Леонид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"БИЗНЕС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Вохмяков Вадим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"Детская городская клиническая больница № 9 город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Дюрягин Анатолий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"МЛЗ"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Артеменко Андрей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"УКТУС-3"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Шипов Дмитрий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Садрутдинов Дамир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"ВИЛОРЭЛЕКТРОМОНТАЖ"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Жарков Валерий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 начальника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МБУК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ЕКАТЕРИНБУРГСКАЯ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ДЕТСКАЯ ШКОЛА ИСКУССТВ № 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Кривчак Юрий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"АНТАРЕС"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Стуков Дмитрий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"УКТУС-3"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Пятыгина Алевтина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"АНТАРЕС"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Кабаков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У-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ДЕТСКИЙ САД КОМБИНИРОВАННОГО ВИДА № 427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Пономарева Елена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"ОРТЭКС"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Ковалёв Владимир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НТ МУП "ГОРЭНЕРГО-НТ"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Дмитрий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"АНТАРЕС"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Мечев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ГБОУ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"ЕКАТЕРИНБУРГСКАЯ ШКОЛА-ИНТЕРНАТ №13"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Озорнин Александр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Ржаная Виктория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энерго-механической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БМБУК "ГКДЦ"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Костенко Федор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"31 ГПИСС"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Сотин Игорь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"СИТИ ЛЕД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Будин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"СИТИ ЛЕД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Гориленко Владимир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АОР "НП ЗНАМЯ"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Веретенникова Алена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ОБП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Пак Станислав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"СИТИ ЛЕД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Зобнин Денис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сварочных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Культикова Анастасия 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Поляков Искандар Камолджонович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Новгородов Антон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БМБУК "ГКДЦ"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Шабельников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"СИТИ ЛЕД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Степура Антон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Матненко Марина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"АГРОФИРМА "СЕВЕРНАЯ"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Глинчиков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"НПП "СТАРТ" ИМ.А.И.ЯСКИНА"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Меньшенин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КОМПЛЕКТАЦИИ"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охране труда и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"ОСНОВА-ЦЕНТР"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Грачёв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энергоучастка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ШИРГАКОВА ГУЗЕЛЬ ИЛЬДАРОВНА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Ширгаков Айнур Ришатович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"НПП "СТАРТ" ИМ.А.И.ЯСКИНА"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Платонов Дмитрий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"Детская городская клиническая больница № 9 город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Василий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врача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Деньгина Алена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М-Н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ЕВРОПЕЙСКИЙ"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Тудвасев Степан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контактной сети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ЖИЛИЩНО-КОММУНАЛЬНОГО ХОЗЯЙСТВА "ТРИФОНОВСКОЕ"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Ступин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ТД "УРАЛО-СИБИРСКАЯ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Мехнин Фёдор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ГРЯЗНОВСКАЯ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М-Н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ЕВРОПЕЙСКИЙ"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Зайцев Евгений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"НПП "СТАРТ" ИМ.А.И.ЯСКИНА"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Ковзель Алексей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ЖИЛИЩНО-КОММУНАЛЬНОГО ХОЗЯЙСТВА "ТРИФОНОВСКОЕ"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Зорина Ирина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"ПКЦ СТРОЙТРАНСКОМПЛЕКС"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Капустин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ИЗМОДЕНОВ ДМИТРИЙ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Ермоленко Виталий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надзору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"ПКЦ СТРОЙТРАНСКОМПЛЕКС"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Кобзев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Владимиров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ИЗМОДЕНОВ ДМИТРИЙ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Рамазанов Александр Рустамович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надзору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"Прогресс-Строй"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Ткачев Алексей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ПТО по отоплению, вентиляции, водоснабжению и водоотведению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"МЕГА"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Чигров Антон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"СОЮЗПРОМСТРОЙ"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Болгов Михаил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"МЕГА"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Низамов Марсель Разифович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Ржаная Виктория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ЭМГ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"ТЕХНОЛОГИЧЕСКАЯ ЛАБОРАТОРИЯ"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Федосеев Сергей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 (Энергетик)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"ЭЛЕКТРОМОНТАЖУРАЛПЛЮС"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Бондарчук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"УРАЛПСК"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Кобзев Василий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Кукарина Галина Юрьевна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"ЭНЕРГИЯ"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Ахматшин Илья Камильевич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 по технологическому присоединению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"МЕГА"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Логинов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"МЕРКУРИЙ"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 Леонид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"ЭНЕРГИЯ"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Онар Артем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Пак Станислав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«Госкорпорация по ОрВД» филиал «Аэронавигация Урала»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Кривошеев Игорь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 энерготехнического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"СОЮЗПРОМСТРОЙ"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Владимиров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 Дария Нодариевна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"ЖКХ - ХОЛДИНГ"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Вербецкая Мария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"КЦСОН "Изумруд" города Кировграда"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Пурель Анна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структурным подразделением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"ЖКХ - ХОЛДИНГ"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Ежов Николай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 СПЕЦ 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Голивец Сергей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"УРАЛПСК"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 Валерий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проектирования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Паняев Иван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 ЭМГ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Кукарина Галина Юрьевна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"ЭЛЕКТРОМОНТАЖУРАЛПЛЮС"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Шурманов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"ЖКХ - ХОЛДИНГ"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Бущуева Ирина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инженер-энергетик электросервисной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"ЭНЕРГОИНЖИНИРИНГ"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Романенко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 СПЕЦ 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Свистунов Дмитрий Ярославич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"ПЗПТ"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Паняев Иван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 энерго-механической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"КЦСОН "Изумруд" города Кировграда"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Альшевский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"ЭЛЕКТРОМОНТАЖУРАЛПЛЮС"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Подкорытов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"УРАЛПСК"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Оленичев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ЛНК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 Дария Нодариевна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производственного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ТГО "ЕАЗ"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Коленкин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– энергетик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ТГО "ЕАЗ"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Беннер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учреждение здравоохранения "Березовская центральная городская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Голубков Сергей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"АНТАРЕС"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Сушенцов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"МЕРКУРИЙ"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Михаил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учреждение здравоохранения "Березовская центральная городская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Коптяев Игорь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"УЭСК"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 Владимир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"Прогресс Альфа"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Ткачев Алексей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ПТО по отоплению, вентиляции, водоснабжению и водоотведению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"АНТАРЕС"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Лейман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"ЩЕЛКУНСКИЙ ДОМ КУЛЬТУРЫ им. Ф.В. ПАРТИНА"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Пьянкова Кристина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учреждение здравоохранения "Березовская центральная городская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"Груберский щебеночный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Максименко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"ЩЕЛКУНСКИЙ ДОМ КУЛЬТУРЫ им. Ф.В. ПАРТИНА"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Вольхина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"ДОМ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сантехнических работ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"ЭЛЕКТРОМОНТАЖУРАЛПЛЮС"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Врублевский Егор Антонович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"ДОМ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Пахотин Геннадий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"ДОМ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Денис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тепло-водоснабжения</w:t>
            </w:r>
            <w:proofErr w:type="gramEnd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 канализации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Гарифулина Л.Г.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Сёмоскин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"УРАЛАТИ"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Пушкин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"Строительная компания ЕКБСтрой-Урал"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Лосинский Антон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"Груберский щебеночный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Разбитнов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"ЖЕЛЕЗНОДОРОЖНОЕ ДЭУ"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Пономарев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"ЩЕЛКУНСКИЙ ДОМ КУЛЬТУРЫ им. Ф.В. ПАРТИНА"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Вольхина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"КИСЛОРОДМОНТАЖ"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Хафизов Вадим Марсович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"ПРОГРЕСС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Ткачев Алексей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ПТО по отоплению, вентиляции, водоснабжению и водоотведению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Рихтер Татьяна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"Груберский щебеночный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Кондратьев Данил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"ЩЕЛКУНСКИЙ ДОМ КУЛЬТУРЫ им. Ф.В. ПАРТИНА"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Пьянкова Кристина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"Строительная компания ЕКБСтрой-Урал"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Баландин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"СИТИ ЛЕД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Анисимов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Операционный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Публичное акционерное общество "Уральский асбестовый горно-обогатительный комбинат" ПАО "Ураласбест"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мастера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"ЩЕРБАКОВА, 37"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Потапов Артем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электрохозяйства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"Уральское производственное предприятие "ЕСЭ"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Зиннатов Алексей Тагирович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охраны труда и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Публичное акционерное общество "Уральский асбестовый горно-обогатительный комбинат" ПАО "Ураласбест"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Хмелёва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"ЭЛЕКТРОМОНТАЖУРАЛПЛЮС"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Болгов Михаил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МАУФКИС МДС "РУБИН"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Ромицына Екатерина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"КИСЛОРОДМОНТАЖ"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Лазарев Олег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МАУФКИС МДС "РУБИН"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Алалыкина Наталья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Михаил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"Мастер-Р"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Гарифуллин Артур Хайдарович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14555" w:rsidRPr="00D14555" w:rsidTr="00D1455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"Альфа-Банк"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Колесников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555" w:rsidRPr="00D14555" w:rsidRDefault="00D14555" w:rsidP="00D1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14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</w:tbl>
    <w:p w:rsidR="00505731" w:rsidRPr="00924780" w:rsidRDefault="00D14555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0CF2"/>
    <w:rsid w:val="003B5075"/>
    <w:rsid w:val="003D2B2B"/>
    <w:rsid w:val="003D4742"/>
    <w:rsid w:val="003E0C06"/>
    <w:rsid w:val="003F03C3"/>
    <w:rsid w:val="0042048F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14555"/>
    <w:rsid w:val="00D711D0"/>
    <w:rsid w:val="00D90026"/>
    <w:rsid w:val="00D91044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50855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2390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149</cp:revision>
  <dcterms:created xsi:type="dcterms:W3CDTF">2022-07-04T09:07:00Z</dcterms:created>
  <dcterms:modified xsi:type="dcterms:W3CDTF">2026-09-08T10:55:00Z</dcterms:modified>
</cp:coreProperties>
</file>